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D3" w:rsidRPr="002D6133" w:rsidRDefault="004F25D3" w:rsidP="004F25D3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F25D3" w:rsidRPr="002D6133" w:rsidRDefault="004F25D3" w:rsidP="004F25D3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фестивале песни</w:t>
      </w:r>
    </w:p>
    <w:p w:rsidR="004F25D3" w:rsidRPr="002D6133" w:rsidRDefault="004F25D3" w:rsidP="004F25D3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sz w:val="28"/>
          <w:szCs w:val="28"/>
        </w:rPr>
        <w:t>«Под крышей дома моего»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F25D3" w:rsidRDefault="004F25D3" w:rsidP="004F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посвященного Дню народного единства</w:t>
      </w:r>
    </w:p>
    <w:p w:rsidR="004F25D3" w:rsidRDefault="004F25D3" w:rsidP="004F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25D3" w:rsidRPr="002D6133" w:rsidRDefault="004F25D3" w:rsidP="004F25D3">
      <w:pPr>
        <w:spacing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1.Название коллектива или ФИО солиста (полностью)________________________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2. ФИО руководителя (полностью)____________________________________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3. Базовое учреждение коллектива (полное)_________________________________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25D3" w:rsidRPr="002D6133" w:rsidRDefault="004F25D3" w:rsidP="004F25D3">
      <w:pPr>
        <w:spacing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4F25D3" w:rsidRPr="002D6133" w:rsidRDefault="004F25D3" w:rsidP="004F25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4. Количество участников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F25D3" w:rsidRPr="002D6133" w:rsidRDefault="004F25D3" w:rsidP="004F25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33">
        <w:rPr>
          <w:rFonts w:ascii="Times New Roman" w:eastAsia="Times New Roman" w:hAnsi="Times New Roman" w:cs="Times New Roman"/>
          <w:sz w:val="28"/>
          <w:szCs w:val="28"/>
        </w:rPr>
        <w:t>5. Количество микрофонов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F25D3" w:rsidRPr="002D6133" w:rsidRDefault="004F25D3" w:rsidP="004F25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Программа выступления: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2126"/>
        <w:gridCol w:w="2126"/>
        <w:gridCol w:w="2552"/>
      </w:tblGrid>
      <w:tr w:rsidR="004F25D3" w:rsidRPr="002D6133" w:rsidTr="00BC01B4">
        <w:tc>
          <w:tcPr>
            <w:tcW w:w="485" w:type="dxa"/>
          </w:tcPr>
          <w:p w:rsidR="004F25D3" w:rsidRPr="002D6133" w:rsidRDefault="004F25D3" w:rsidP="00BC01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4F25D3" w:rsidRPr="002D6133" w:rsidRDefault="004F25D3" w:rsidP="00BC01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126" w:type="dxa"/>
          </w:tcPr>
          <w:p w:rsidR="004F25D3" w:rsidRPr="002D6133" w:rsidRDefault="004F25D3" w:rsidP="00BC01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музыки и слов</w:t>
            </w:r>
          </w:p>
        </w:tc>
        <w:tc>
          <w:tcPr>
            <w:tcW w:w="2126" w:type="dxa"/>
          </w:tcPr>
          <w:p w:rsidR="004F25D3" w:rsidRPr="002D6133" w:rsidRDefault="004F25D3" w:rsidP="00BC01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552" w:type="dxa"/>
          </w:tcPr>
          <w:p w:rsidR="004F25D3" w:rsidRPr="002D6133" w:rsidRDefault="004F25D3" w:rsidP="00BC01B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2D6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4F25D3" w:rsidRPr="002D6133" w:rsidTr="00BC01B4">
        <w:tc>
          <w:tcPr>
            <w:tcW w:w="485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5D3" w:rsidRPr="002D6133" w:rsidTr="00BC01B4">
        <w:tc>
          <w:tcPr>
            <w:tcW w:w="485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F25D3" w:rsidRPr="002D6133" w:rsidRDefault="004F25D3" w:rsidP="00BC01B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5D3" w:rsidRDefault="004F25D3" w:rsidP="004F25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5D3" w:rsidRPr="002D6133" w:rsidRDefault="004F25D3" w:rsidP="004F25D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133">
        <w:rPr>
          <w:rFonts w:ascii="Times New Roman" w:eastAsia="Times New Roman" w:hAnsi="Times New Roman" w:cs="Times New Roman"/>
          <w:sz w:val="28"/>
          <w:szCs w:val="28"/>
        </w:rPr>
        <w:t>. Контактные телефоны _______________________________________________</w:t>
      </w:r>
    </w:p>
    <w:p w:rsidR="004F25D3" w:rsidRPr="002D6133" w:rsidRDefault="004F25D3" w:rsidP="004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6133">
        <w:rPr>
          <w:rFonts w:ascii="Times New Roman" w:hAnsi="Times New Roman" w:cs="Times New Roman"/>
          <w:sz w:val="28"/>
          <w:szCs w:val="28"/>
        </w:rPr>
        <w:t>. 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4F25D3" w:rsidRPr="002D6133" w:rsidRDefault="004F25D3" w:rsidP="004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D3" w:rsidRPr="002D6133" w:rsidRDefault="004F25D3" w:rsidP="004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D3" w:rsidRPr="002D6133" w:rsidRDefault="004F25D3" w:rsidP="004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D3" w:rsidRPr="002D6133" w:rsidRDefault="004F25D3" w:rsidP="004F2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133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4F25D3" w:rsidRPr="002D6133" w:rsidRDefault="004F25D3" w:rsidP="004F25D3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D6133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p w:rsidR="00E77BAA" w:rsidRDefault="00E77BAA"/>
    <w:p w:rsidR="004F25D3" w:rsidRDefault="004F25D3"/>
    <w:p w:rsidR="004F25D3" w:rsidRDefault="004F25D3"/>
    <w:p w:rsidR="004F25D3" w:rsidRDefault="004F25D3"/>
    <w:p w:rsidR="004F25D3" w:rsidRDefault="004F25D3"/>
    <w:p w:rsidR="004F25D3" w:rsidRDefault="004F25D3" w:rsidP="004F25D3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lastRenderedPageBreak/>
        <w:t>СОГЛАСИЕ</w:t>
      </w:r>
    </w:p>
    <w:p w:rsidR="004F25D3" w:rsidRDefault="004F25D3" w:rsidP="004F25D3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4F25D3" w:rsidRDefault="004F25D3" w:rsidP="004F25D3">
      <w:pPr>
        <w:pStyle w:val="30"/>
        <w:shd w:val="clear" w:color="auto" w:fill="auto"/>
        <w:spacing w:after="0" w:line="240" w:lineRule="auto"/>
        <w:jc w:val="left"/>
      </w:pPr>
    </w:p>
    <w:p w:rsidR="004F25D3" w:rsidRDefault="004F25D3" w:rsidP="004F25D3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4F25D3" w:rsidRDefault="004F25D3" w:rsidP="004F25D3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4F25D3" w:rsidRDefault="004F25D3" w:rsidP="004F25D3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</w:t>
      </w:r>
      <w:bookmarkStart w:id="0" w:name="_GoBack"/>
      <w:bookmarkEnd w:id="0"/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F25D3" w:rsidRDefault="004F25D3" w:rsidP="004F25D3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4F25D3" w:rsidRDefault="004F25D3" w:rsidP="004F25D3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4F25D3" w:rsidRDefault="004F25D3" w:rsidP="004F25D3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4F25D3" w:rsidRDefault="004F25D3" w:rsidP="004F25D3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4F25D3" w:rsidRDefault="004F25D3" w:rsidP="004F25D3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4F25D3" w:rsidRDefault="004F25D3" w:rsidP="004F25D3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4F25D3" w:rsidRDefault="004F25D3" w:rsidP="004F25D3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F25D3" w:rsidRDefault="004F25D3" w:rsidP="004F25D3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4F25D3" w:rsidRDefault="004F25D3" w:rsidP="004F25D3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4F25D3" w:rsidRDefault="004F25D3" w:rsidP="004F25D3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4F25D3" w:rsidRDefault="004F25D3" w:rsidP="004F25D3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4F25D3" w:rsidRDefault="004F25D3" w:rsidP="004F25D3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4F25D3" w:rsidRDefault="004F25D3" w:rsidP="004F25D3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4F25D3" w:rsidRDefault="004F25D3" w:rsidP="004F25D3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4F25D3" w:rsidRDefault="004F25D3"/>
    <w:sectPr w:rsidR="004F25D3" w:rsidSect="00FB51EC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D3"/>
    <w:rsid w:val="004F25D3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987E-0889-40F0-9FB1-FE19CB6E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4F25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25D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F25D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25D3"/>
    <w:pPr>
      <w:widowControl w:val="0"/>
      <w:shd w:val="clear" w:color="auto" w:fill="FFFFFF"/>
      <w:spacing w:before="360" w:after="0" w:line="278" w:lineRule="exact"/>
    </w:pPr>
    <w:rPr>
      <w:rFonts w:ascii="Times New Roman" w:eastAsiaTheme="minorHAnsi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4F25D3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2019-01-17T05:02:00Z</dcterms:created>
  <dcterms:modified xsi:type="dcterms:W3CDTF">2019-01-17T05:03:00Z</dcterms:modified>
</cp:coreProperties>
</file>